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891F">
      <w:pPr>
        <w:pStyle w:val="2"/>
        <w:spacing w:before="2"/>
        <w:ind w:left="63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职</w:t>
      </w:r>
      <w:bookmarkStart w:id="0" w:name="_GoBack"/>
      <w:bookmarkEnd w:id="0"/>
      <w:r>
        <w:rPr>
          <w:rFonts w:hint="eastAsia" w:ascii="黑体" w:eastAsia="黑体"/>
          <w:sz w:val="28"/>
          <w:szCs w:val="28"/>
        </w:rPr>
        <w:t>业卫生技术报告信息网上公开记录表</w:t>
      </w:r>
    </w:p>
    <w:tbl>
      <w:tblPr>
        <w:tblStyle w:val="6"/>
        <w:tblW w:w="5624" w:type="pct"/>
        <w:jc w:val="center"/>
        <w:tblDescription w:val="{&quot;styleId&quot;:2}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76"/>
        <w:gridCol w:w="2006"/>
        <w:gridCol w:w="18"/>
        <w:gridCol w:w="2262"/>
        <w:gridCol w:w="2328"/>
      </w:tblGrid>
      <w:tr w14:paraId="747443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bottom w:val="single" w:color="000000" w:sz="4" w:space="0"/>
              <w:right w:val="single" w:color="000000" w:sz="4" w:space="0"/>
            </w:tcBorders>
          </w:tcPr>
          <w:p w14:paraId="5D8D021F">
            <w:pPr>
              <w:pStyle w:val="8"/>
              <w:spacing w:before="37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用人单位名称</w:t>
            </w:r>
          </w:p>
        </w:tc>
        <w:tc>
          <w:tcPr>
            <w:tcW w:w="3521" w:type="pct"/>
            <w:gridSpan w:val="4"/>
            <w:tcBorders>
              <w:left w:val="single" w:color="000000" w:sz="4" w:space="0"/>
              <w:bottom w:val="single" w:color="000000" w:sz="4" w:space="0"/>
            </w:tcBorders>
          </w:tcPr>
          <w:p w14:paraId="2BB5FDAF">
            <w:pPr>
              <w:pStyle w:val="8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新疆科赛特石油技术服务有限公司</w:t>
            </w:r>
          </w:p>
        </w:tc>
      </w:tr>
      <w:tr w14:paraId="45C82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ACBA">
            <w:pPr>
              <w:pStyle w:val="8"/>
              <w:spacing w:before="39"/>
              <w:ind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用人单位注册</w:t>
            </w:r>
            <w:r>
              <w:rPr>
                <w:rFonts w:hint="eastAsia"/>
                <w:sz w:val="18"/>
                <w:lang w:val="en-US" w:eastAsia="zh-CN"/>
              </w:rPr>
              <w:t>地</w:t>
            </w:r>
            <w:r>
              <w:rPr>
                <w:sz w:val="18"/>
              </w:rPr>
              <w:t>址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279B9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新疆克拉玛依市克拉玛依区兴开路37</w:t>
            </w: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noBreakHyphen/>
            </w: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616号B区</w:t>
            </w:r>
          </w:p>
        </w:tc>
      </w:tr>
      <w:tr w14:paraId="7C72BC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F2234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联系人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7ED989">
            <w:pPr>
              <w:pStyle w:val="8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张鲁峰</w:t>
            </w:r>
          </w:p>
        </w:tc>
      </w:tr>
      <w:tr w14:paraId="602781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67444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报告名称及编号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DEAC8B6">
            <w:pPr>
              <w:pStyle w:val="8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R2026ZW-D0009</w:t>
            </w:r>
          </w:p>
          <w:p w14:paraId="4ACD2EE4">
            <w:pPr>
              <w:pStyle w:val="8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default" w:ascii="Times New Roman" w:eastAsia="宋体"/>
                <w:sz w:val="18"/>
                <w:lang w:val="en-US" w:eastAsia="zh-CN"/>
              </w:rPr>
              <w:t>新疆科赛特石油技术服务有限公司职业卫生定期检测项目</w:t>
            </w:r>
          </w:p>
        </w:tc>
      </w:tr>
      <w:tr w14:paraId="1E1110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2B7D7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项目组人员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69C82F">
            <w:pPr>
              <w:pStyle w:val="8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阿依包塔、郭浩、武芳</w:t>
            </w:r>
          </w:p>
        </w:tc>
      </w:tr>
      <w:tr w14:paraId="5CC334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556B">
            <w:pPr>
              <w:pStyle w:val="8"/>
              <w:spacing w:before="39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现场调查人员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D1A01E">
            <w:pPr>
              <w:pStyle w:val="8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</w:t>
            </w:r>
          </w:p>
        </w:tc>
      </w:tr>
      <w:tr w14:paraId="7E7F0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336A6">
            <w:pPr>
              <w:pStyle w:val="8"/>
              <w:spacing w:before="39"/>
              <w:ind w:left="388" w:right="372"/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现场调查时间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0D21C">
            <w:pPr>
              <w:pStyle w:val="8"/>
              <w:jc w:val="left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2026.7.23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B60CD">
            <w:pPr>
              <w:pStyle w:val="8"/>
              <w:spacing w:before="39"/>
              <w:ind w:left="463"/>
              <w:jc w:val="left"/>
              <w:rPr>
                <w:sz w:val="18"/>
              </w:rPr>
            </w:pPr>
            <w:r>
              <w:rPr>
                <w:sz w:val="18"/>
              </w:rPr>
              <w:t>用人单位陪同人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1319E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张鲁峰</w:t>
            </w:r>
          </w:p>
        </w:tc>
      </w:tr>
      <w:tr w14:paraId="3CCE2E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4366">
            <w:pPr>
              <w:pStyle w:val="8"/>
              <w:spacing w:before="37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401404">
            <w:pPr>
              <w:pStyle w:val="8"/>
              <w:spacing w:before="39"/>
              <w:jc w:val="left"/>
              <w:rPr>
                <w:rFonts w:ascii="宋体" w:hAnsi="宋体" w:eastAsia="宋体" w:cs="宋体"/>
                <w:sz w:val="18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</w:t>
            </w:r>
          </w:p>
        </w:tc>
      </w:tr>
      <w:tr w14:paraId="56AE19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64DA">
            <w:pPr>
              <w:pStyle w:val="8"/>
              <w:spacing w:before="40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采样与测量时间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2FD8F">
            <w:pPr>
              <w:pStyle w:val="8"/>
              <w:jc w:val="left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2026.7.23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21FE8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用人单位陪同人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8FC007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张鲁峰</w:t>
            </w:r>
          </w:p>
        </w:tc>
      </w:tr>
      <w:tr w14:paraId="78CED4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6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D4C478B">
            <w:pPr>
              <w:pStyle w:val="8"/>
              <w:spacing w:before="39"/>
              <w:ind w:left="454"/>
              <w:jc w:val="center"/>
              <w:rPr>
                <w:sz w:val="18"/>
              </w:rPr>
            </w:pPr>
            <w:r>
              <w:rPr>
                <w:sz w:val="18"/>
              </w:rPr>
              <w:t>现场照片</w:t>
            </w:r>
          </w:p>
        </w:tc>
        <w:tc>
          <w:tcPr>
            <w:tcW w:w="2443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60BCC5FC">
            <w:pPr>
              <w:pStyle w:val="8"/>
              <w:spacing w:before="39"/>
              <w:ind w:left="454"/>
              <w:jc w:val="center"/>
              <w:rPr>
                <w:sz w:val="18"/>
              </w:rPr>
            </w:pPr>
          </w:p>
        </w:tc>
      </w:tr>
      <w:tr w14:paraId="6D2D8C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6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09235E2A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024505" cy="2268220"/>
                  <wp:effectExtent l="0" t="0" r="4445" b="17780"/>
                  <wp:docPr id="2" name="图片 2" descr="e94c390e3ebb4291b53152e4fdce17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94c390e3ebb4291b53152e4fdce17d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505" cy="226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B627435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2885440" cy="2272030"/>
                  <wp:effectExtent l="0" t="0" r="10160" b="13970"/>
                  <wp:docPr id="3" name="图片 3" descr="07d6d35f546647018ec2e1ea8571e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07d6d35f546647018ec2e1ea8571e46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2272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88B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6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54B997F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024505" cy="2482850"/>
                  <wp:effectExtent l="0" t="0" r="4445" b="12700"/>
                  <wp:docPr id="4" name="图片 4" descr="7c77d2a33d00457983d3f122304c7a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7c77d2a33d00457983d3f122304c7a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505" cy="248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3C0BD4A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2890520" cy="2494915"/>
                  <wp:effectExtent l="0" t="0" r="5080" b="635"/>
                  <wp:docPr id="5" name="图片 5" descr="9c2b4956b2354590a4d005b868c49c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9c2b4956b2354590a4d005b868c49cc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520" cy="2494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ABD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MDM3ZDQ4OGRmMDc2MTU3ZDUzYTI4ODExYjRlMjAifQ=="/>
    <w:docVar w:name="KSO_WPS_MARK_KEY" w:val="f84dde41-1619-4a8b-b6d1-2f523c989ff1"/>
  </w:docVars>
  <w:rsids>
    <w:rsidRoot w:val="30B43C7A"/>
    <w:rsid w:val="0942238D"/>
    <w:rsid w:val="1CD369A1"/>
    <w:rsid w:val="232D1B44"/>
    <w:rsid w:val="282D2989"/>
    <w:rsid w:val="29BA46F0"/>
    <w:rsid w:val="30B43C7A"/>
    <w:rsid w:val="38F53601"/>
    <w:rsid w:val="4BFD3B7F"/>
    <w:rsid w:val="5B976E8A"/>
    <w:rsid w:val="64B25D57"/>
    <w:rsid w:val="6986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Body Text Indent"/>
    <w:basedOn w:val="1"/>
    <w:next w:val="4"/>
    <w:qFormat/>
    <w:uiPriority w:val="0"/>
    <w:pPr>
      <w:suppressAutoHyphens/>
      <w:spacing w:line="420" w:lineRule="exact"/>
      <w:ind w:firstLine="480"/>
    </w:pPr>
    <w:rPr>
      <w:kern w:val="1"/>
      <w:sz w:val="24"/>
      <w:lang w:eastAsia="ar-SA"/>
    </w:rPr>
  </w:style>
  <w:style w:type="paragraph" w:styleId="4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5">
    <w:name w:val="Body Text First Indent"/>
    <w:basedOn w:val="2"/>
    <w:next w:val="1"/>
    <w:qFormat/>
    <w:uiPriority w:val="0"/>
    <w:pPr>
      <w:widowControl w:val="0"/>
      <w:spacing w:line="240" w:lineRule="auto"/>
      <w:ind w:firstLine="420" w:firstLineChars="100"/>
      <w:jc w:val="both"/>
    </w:pPr>
    <w:rPr>
      <w:kern w:val="2"/>
      <w:sz w:val="24"/>
      <w:szCs w:val="24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217</Characters>
  <Lines>0</Lines>
  <Paragraphs>0</Paragraphs>
  <TotalTime>1</TotalTime>
  <ScaleCrop>false</ScaleCrop>
  <LinksUpToDate>false</LinksUpToDate>
  <CharactersWithSpaces>217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2025-05-23T09:25:00Z</dcterms:created>
  <dc:creator>WPS_1632728679</dc:creator>
  <cp:lastModifiedBy>bota.</cp:lastModifiedBy>
  <dcterms:modified xsi:type="dcterms:W3CDTF">2026-08-14T05:28:17Z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ABEA33AD8C404B96AB1F545E9BF0FCFF_13</vt:lpwstr>
  </property>
  <property fmtid="{D5CDD505-2E9C-101B-9397-08002B2CF9AE}" pid="4" name="KSOTemplateDocerSaveRecord">
    <vt:lpwstr>eyJoZGlkIjoiODYzZDAyNDYyNmFmMTc1MmJhMzJmMjE2YzQxZDU5YTgiLCJ1c2VySWQiOiI1NDQ4MDIyODQifQ==</vt:lpwstr>
  </property>
</Properties>
</file>